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7" w:rsidRDefault="00671B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651F" wp14:editId="609E1C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710" cy="660400"/>
                <wp:effectExtent l="38100" t="38100" r="123190" b="120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133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1B47" w:rsidRDefault="00671B47">
                            <w:r>
                              <w:t xml:space="preserve">Tag </w:t>
                            </w: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  <w:t>Asset Description 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7.3pt;height:5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fbfAIAAP0EAAAOAAAAZHJzL2Uyb0RvYy54bWysVE1v3CAQvVfqf0DcG3u/EyveKE2aqlL6&#10;oSZVz2PAaxQMLrBrJ7++w3izXaXtpaoPyAPD482bB+cXQ2vYTvmgnS355CTnTFnhpLabkn+7v3lz&#10;ylmIYCUYZ1XJH1XgF+vXr877rlBT1zgjlWcIYkPRdyVvYuyKLAuiUS2EE9cpi4u18y1EDP0mkx56&#10;RG9NNs3zZdY7LzvvhAoBZ6/HRb4m/LpWIn6u66AiMyVHbpFGT2OVxmx9DsXGQ9dosacB/8CiBW3x&#10;0APUNURgW69/g2q18C64Op4I12aurrVQVANWM8lfVHPXQKeoFhQndAeZwv+DFZ92XzzTsuSzfMWZ&#10;hRabdK+GyN66gU2TPn0XCky76zAxDjiNfaZaQ3frxENg1l01YDfq0nvXNwok8pukndnR1hEnJJCq&#10;/+gkHgPb6AhoqH2bxEM5GKJjnx4PvUlUBE4ul2eryWzGmcC15TKf59S8DIrn3Z0P8b1yLUs/JffY&#10;e0KH3W2IiQ0UzynpsOCMljfaGAr8proynu0AfXJDHxXwIs1Y1pf8bDFdjAL8FSKn708QrY5oeKPb&#10;kp8ekqBIsr2zkuwYQZvxHykbm/gpsjLWQTJtEeKukT2rzNZ/BWzeIkcwzqROlc9OJ2OAPp+uxkMY&#10;mA1e0Gg48y5+17EhcyWZE2QS5lB/ZUA8jNKZroFRFNT7oPg+myR1z2QoOuJJzU/9Hjsfh2rYm6ly&#10;8hFtgDyo1/h64E/j/BNnPd7EkocfW/CKM/PBopXOJvN5uroUzBerKQb+eKU6XgErEKrkInrOxuAq&#10;0oVPdVp3iaarNfkhuXPksrcq3jGqYv8epEt8HFPWr1dr/RMAAP//AwBQSwMEFAAGAAgAAAAhACvC&#10;ZHjdAAAABgEAAA8AAABkcnMvZG93bnJldi54bWxMj0FLw0AQhe+C/2EZwUuxu0otErMptiB60doo&#10;SG7T7JgEs7Mhu2nTf+/Gi16GN7zhvW/S1WhbcaDeN441XM8VCOLSmYYrDR/vj1d3IHxANtg6Jg0n&#10;8rDKzs9STIw78o4OeahEDGGfoIY6hC6R0pc1WfRz1xFH78v1FkNc+0qaHo8x3LbyRqmltNhwbKix&#10;o01N5Xc+WA0vT+q0toXbvM22+fr1uZjtPotB68uL8eEeRKAx/B3DhB/RIYtMezew8aLVEB8Jv3Py&#10;1O1iCWI/qYUCmaXyP372AwAA//8DAFBLAQItABQABgAIAAAAIQC2gziS/gAAAOEBAAATAAAAAAAA&#10;AAAAAAAAAAAAAABbQ29udGVudF9UeXBlc10ueG1sUEsBAi0AFAAGAAgAAAAhADj9If/WAAAAlAEA&#10;AAsAAAAAAAAAAAAAAAAALwEAAF9yZWxzLy5yZWxzUEsBAi0AFAAGAAgAAAAhALQs99t8AgAA/QQA&#10;AA4AAAAAAAAAAAAAAAAALgIAAGRycy9lMm9Eb2MueG1sUEsBAi0AFAAGAAgAAAAhACvCZHjdAAAA&#10;BgEAAA8AAAAAAAAAAAAAAAAA1gQAAGRycy9kb3ducmV2LnhtbFBLBQYAAAAABAAEAPMAAADgBQAA&#10;AAA=&#10;">
                <v:shadow on="t" color="black" opacity="26214f" origin="-.5,-.5" offset=".74836mm,.74836mm"/>
                <v:textbox>
                  <w:txbxContent>
                    <w:p w:rsidR="00671B47" w:rsidRDefault="00671B47">
                      <w:r>
                        <w:t xml:space="preserve">Tag </w:t>
                      </w: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</w:r>
                      <w:r>
                        <w:tab/>
                        <w:t>Asset Description 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1B47" w:rsidRDefault="00671B47"/>
    <w:p w:rsidR="007E0944" w:rsidRDefault="007E0944"/>
    <w:p w:rsidR="00671B47" w:rsidRDefault="00671B47" w:rsidP="004922AF">
      <w:pPr>
        <w:jc w:val="center"/>
        <w:rPr>
          <w:b/>
        </w:rPr>
      </w:pPr>
      <w:r w:rsidRPr="00671B47">
        <w:rPr>
          <w:b/>
          <w:sz w:val="24"/>
          <w:szCs w:val="24"/>
        </w:rPr>
        <w:t>ASSET TRANSFERS</w:t>
      </w:r>
    </w:p>
    <w:p w:rsidR="00671B47" w:rsidRPr="004922AF" w:rsidRDefault="00671B47">
      <w:pPr>
        <w:rPr>
          <w:sz w:val="24"/>
          <w:szCs w:val="24"/>
        </w:rPr>
      </w:pPr>
      <w:r w:rsidRPr="004922AF">
        <w:rPr>
          <w:sz w:val="24"/>
          <w:szCs w:val="24"/>
        </w:rPr>
        <w:t>New Information:</w:t>
      </w:r>
    </w:p>
    <w:p w:rsidR="004922AF" w:rsidRPr="004922AF" w:rsidRDefault="00671B47">
      <w:pPr>
        <w:rPr>
          <w:sz w:val="24"/>
          <w:szCs w:val="24"/>
        </w:rPr>
      </w:pPr>
      <w:r w:rsidRPr="004922AF">
        <w:rPr>
          <w:sz w:val="24"/>
          <w:szCs w:val="24"/>
        </w:rPr>
        <w:tab/>
        <w:t>Building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_____________________________</w:t>
      </w:r>
    </w:p>
    <w:p w:rsidR="00671B47" w:rsidRPr="004922AF" w:rsidRDefault="00671B47">
      <w:pPr>
        <w:rPr>
          <w:sz w:val="24"/>
          <w:szCs w:val="24"/>
        </w:rPr>
      </w:pPr>
      <w:r w:rsidRPr="004922AF">
        <w:rPr>
          <w:sz w:val="24"/>
          <w:szCs w:val="24"/>
        </w:rPr>
        <w:tab/>
        <w:t>Room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_____________________________</w:t>
      </w:r>
    </w:p>
    <w:p w:rsidR="00671B47" w:rsidRPr="004922AF" w:rsidRDefault="00671B47">
      <w:pPr>
        <w:rPr>
          <w:sz w:val="24"/>
          <w:szCs w:val="24"/>
        </w:rPr>
      </w:pPr>
      <w:r w:rsidRPr="004922AF">
        <w:rPr>
          <w:sz w:val="24"/>
          <w:szCs w:val="24"/>
        </w:rPr>
        <w:t>Transfer Date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______________________</w:t>
      </w:r>
    </w:p>
    <w:p w:rsidR="004922AF" w:rsidRPr="004922AF" w:rsidRDefault="004922AF">
      <w:pPr>
        <w:rPr>
          <w:sz w:val="24"/>
          <w:szCs w:val="24"/>
        </w:rPr>
      </w:pPr>
    </w:p>
    <w:p w:rsidR="00671B47" w:rsidRPr="004922AF" w:rsidRDefault="00671B47">
      <w:pPr>
        <w:rPr>
          <w:sz w:val="24"/>
          <w:szCs w:val="24"/>
        </w:rPr>
      </w:pPr>
      <w:r w:rsidRPr="004922AF">
        <w:rPr>
          <w:sz w:val="24"/>
          <w:szCs w:val="24"/>
        </w:rPr>
        <w:t>___________________________________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__________________________________</w:t>
      </w:r>
    </w:p>
    <w:p w:rsidR="00671B47" w:rsidRPr="004922AF" w:rsidRDefault="00671B47">
      <w:pPr>
        <w:pBdr>
          <w:bottom w:val="single" w:sz="12" w:space="1" w:color="auto"/>
        </w:pBdr>
        <w:rPr>
          <w:sz w:val="24"/>
          <w:szCs w:val="24"/>
        </w:rPr>
      </w:pPr>
      <w:r w:rsidRPr="004922AF">
        <w:rPr>
          <w:sz w:val="24"/>
          <w:szCs w:val="24"/>
        </w:rPr>
        <w:t>Receiving Building Administrator Approval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Sending Building Administrator Approval</w:t>
      </w:r>
    </w:p>
    <w:p w:rsidR="00671B47" w:rsidRDefault="00671B47" w:rsidP="00671B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ASSET DISPOSALS</w:t>
      </w:r>
    </w:p>
    <w:p w:rsidR="00671B47" w:rsidRPr="004922AF" w:rsidRDefault="00671B47" w:rsidP="00671B47">
      <w:pPr>
        <w:rPr>
          <w:sz w:val="24"/>
          <w:szCs w:val="24"/>
        </w:rPr>
      </w:pPr>
    </w:p>
    <w:p w:rsidR="00671B47" w:rsidRPr="004922AF" w:rsidRDefault="00671B47" w:rsidP="00671B47">
      <w:pPr>
        <w:rPr>
          <w:sz w:val="24"/>
          <w:szCs w:val="24"/>
        </w:rPr>
      </w:pPr>
      <w:r w:rsidRPr="004922AF">
        <w:rPr>
          <w:sz w:val="24"/>
          <w:szCs w:val="24"/>
        </w:rPr>
        <w:t>Disposal Method _________________________________________________   Disposal Date _____________</w:t>
      </w:r>
    </w:p>
    <w:p w:rsidR="00671B47" w:rsidRPr="004922AF" w:rsidRDefault="00671B47" w:rsidP="00671B47">
      <w:pPr>
        <w:rPr>
          <w:sz w:val="24"/>
          <w:szCs w:val="24"/>
        </w:rPr>
      </w:pPr>
      <w:r w:rsidRPr="004922AF">
        <w:rPr>
          <w:sz w:val="24"/>
          <w:szCs w:val="24"/>
        </w:rPr>
        <w:t>Reason for Disposal _________________________________________________________________________</w:t>
      </w:r>
    </w:p>
    <w:p w:rsidR="00671B47" w:rsidRPr="004922AF" w:rsidRDefault="00671B47" w:rsidP="00671B47">
      <w:pPr>
        <w:rPr>
          <w:sz w:val="24"/>
          <w:szCs w:val="24"/>
        </w:rPr>
      </w:pPr>
    </w:p>
    <w:p w:rsidR="00671B47" w:rsidRPr="004922AF" w:rsidRDefault="00671B47" w:rsidP="00671B47">
      <w:pPr>
        <w:rPr>
          <w:sz w:val="24"/>
          <w:szCs w:val="24"/>
        </w:rPr>
      </w:pPr>
      <w:r w:rsidRPr="004922AF">
        <w:rPr>
          <w:sz w:val="24"/>
          <w:szCs w:val="24"/>
        </w:rPr>
        <w:t>Building Administrator Authorization ______________________________________</w:t>
      </w:r>
    </w:p>
    <w:p w:rsidR="00671B47" w:rsidRPr="004922AF" w:rsidRDefault="00671B47" w:rsidP="00671B47">
      <w:pPr>
        <w:rPr>
          <w:sz w:val="24"/>
          <w:szCs w:val="24"/>
        </w:rPr>
      </w:pPr>
      <w:r w:rsidRPr="004922AF">
        <w:rPr>
          <w:sz w:val="24"/>
          <w:szCs w:val="24"/>
        </w:rPr>
        <w:t>Note:</w:t>
      </w:r>
    </w:p>
    <w:p w:rsidR="00671B47" w:rsidRPr="004922AF" w:rsidRDefault="00671B47" w:rsidP="00671B47">
      <w:pPr>
        <w:pBdr>
          <w:bottom w:val="single" w:sz="12" w:space="1" w:color="auto"/>
        </w:pBdr>
        <w:rPr>
          <w:sz w:val="24"/>
          <w:szCs w:val="24"/>
        </w:rPr>
      </w:pPr>
      <w:r w:rsidRPr="004922AF">
        <w:rPr>
          <w:sz w:val="24"/>
          <w:szCs w:val="24"/>
        </w:rPr>
        <w:t>For disposal method, please identify if the asset was sold, traded-in, junked, or stolen.  If traded-in, please include the P.O. number of the new asset purchased.</w:t>
      </w:r>
    </w:p>
    <w:p w:rsidR="00671B47" w:rsidRDefault="004922AF" w:rsidP="00492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DONATED ASSETS</w:t>
      </w:r>
    </w:p>
    <w:p w:rsidR="004922AF" w:rsidRPr="004922AF" w:rsidRDefault="004922AF" w:rsidP="004922AF">
      <w:pPr>
        <w:rPr>
          <w:sz w:val="24"/>
          <w:szCs w:val="24"/>
        </w:rPr>
      </w:pPr>
      <w:bookmarkStart w:id="0" w:name="_GoBack"/>
      <w:r w:rsidRPr="004922AF">
        <w:rPr>
          <w:sz w:val="24"/>
          <w:szCs w:val="24"/>
        </w:rPr>
        <w:t>Building _____________________________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Room ____________________________</w:t>
      </w:r>
    </w:p>
    <w:p w:rsidR="004922AF" w:rsidRPr="004922AF" w:rsidRDefault="004922AF" w:rsidP="004922AF">
      <w:pPr>
        <w:rPr>
          <w:sz w:val="24"/>
          <w:szCs w:val="24"/>
        </w:rPr>
      </w:pPr>
      <w:r w:rsidRPr="004922AF">
        <w:rPr>
          <w:sz w:val="24"/>
          <w:szCs w:val="24"/>
        </w:rPr>
        <w:t>Donor’s Name __________________________________________________________</w:t>
      </w:r>
    </w:p>
    <w:p w:rsidR="004922AF" w:rsidRPr="004922AF" w:rsidRDefault="004922AF" w:rsidP="004922AF">
      <w:pPr>
        <w:pBdr>
          <w:bottom w:val="single" w:sz="12" w:space="1" w:color="auto"/>
        </w:pBdr>
        <w:rPr>
          <w:sz w:val="24"/>
          <w:szCs w:val="24"/>
        </w:rPr>
      </w:pPr>
      <w:r w:rsidRPr="004922AF">
        <w:rPr>
          <w:sz w:val="24"/>
          <w:szCs w:val="24"/>
        </w:rPr>
        <w:t>Date Donate ____________________________</w:t>
      </w:r>
      <w:r w:rsidRPr="004922AF">
        <w:rPr>
          <w:sz w:val="24"/>
          <w:szCs w:val="24"/>
        </w:rPr>
        <w:tab/>
      </w:r>
      <w:r w:rsidRPr="004922AF">
        <w:rPr>
          <w:sz w:val="24"/>
          <w:szCs w:val="24"/>
        </w:rPr>
        <w:tab/>
        <w:t>Asset Value at Date of Donation $______________</w:t>
      </w:r>
    </w:p>
    <w:bookmarkEnd w:id="0"/>
    <w:p w:rsidR="00671B47" w:rsidRPr="00671B47" w:rsidRDefault="004922AF" w:rsidP="004922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intact to the Central Office.</w:t>
      </w:r>
    </w:p>
    <w:sectPr w:rsidR="00671B47" w:rsidRPr="00671B47" w:rsidSect="004922A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7"/>
    <w:rsid w:val="004922AF"/>
    <w:rsid w:val="00671B47"/>
    <w:rsid w:val="007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Huston</dc:creator>
  <cp:lastModifiedBy>Kimberly Huston</cp:lastModifiedBy>
  <cp:revision>1</cp:revision>
  <dcterms:created xsi:type="dcterms:W3CDTF">2012-06-05T20:17:00Z</dcterms:created>
  <dcterms:modified xsi:type="dcterms:W3CDTF">2012-06-05T20:49:00Z</dcterms:modified>
</cp:coreProperties>
</file>