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991D" w14:textId="55E39EDE" w:rsidR="000576E4" w:rsidRPr="000576E4" w:rsidRDefault="00816BD0" w:rsidP="000576E4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Phone Script </w:t>
      </w:r>
      <w:r w:rsidR="000576E4" w:rsidRPr="000576E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Invite One Back </w:t>
      </w:r>
    </w:p>
    <w:p w14:paraId="7C0CF394" w14:textId="24A401D5" w:rsidR="000576E4" w:rsidRPr="00F51F1B" w:rsidRDefault="000576E4" w:rsidP="000576E4">
      <w:pPr>
        <w:rPr>
          <w:rFonts w:ascii="Times New Roman" w:eastAsia="Times New Roman" w:hAnsi="Times New Roman" w:cs="Times New Roman"/>
          <w:i/>
        </w:rPr>
      </w:pPr>
    </w:p>
    <w:p w14:paraId="2180B0F5" w14:textId="77777777" w:rsidR="00F51F1B" w:rsidRPr="000576E4" w:rsidRDefault="00F51F1B" w:rsidP="000576E4">
      <w:pPr>
        <w:rPr>
          <w:rFonts w:ascii="Times New Roman" w:eastAsia="Times New Roman" w:hAnsi="Times New Roman" w:cs="Times New Roman"/>
        </w:rPr>
      </w:pPr>
    </w:p>
    <w:p w14:paraId="17E97353" w14:textId="4F6D0B81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“Hi,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&lt;Mr./Mrs./Ms. </w:t>
      </w:r>
      <w:r w:rsidR="00F51F1B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l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ast name&gt;,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 I’m so glad I caught you. This</w:t>
      </w:r>
      <w:r w:rsidR="00364B39">
        <w:rPr>
          <w:rFonts w:ascii="Arial" w:eastAsia="Times New Roman" w:hAnsi="Arial" w:cs="Arial"/>
          <w:color w:val="000000"/>
          <w:sz w:val="22"/>
          <w:szCs w:val="22"/>
        </w:rPr>
        <w:t xml:space="preserve"> is </w:t>
      </w:r>
      <w:r w:rsidR="00364B39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&lt;your name&gt;</w:t>
      </w:r>
      <w:r w:rsidR="00364B39">
        <w:rPr>
          <w:rFonts w:ascii="Arial" w:eastAsia="Times New Roman" w:hAnsi="Arial" w:cs="Arial"/>
          <w:color w:val="000000"/>
          <w:sz w:val="22"/>
          <w:szCs w:val="22"/>
        </w:rPr>
        <w:t xml:space="preserve"> from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&lt;name of parish&gt;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>. How have you been?”</w:t>
      </w:r>
    </w:p>
    <w:p w14:paraId="71F9E2AF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1A7A41DF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[Let them answer.]</w:t>
      </w:r>
    </w:p>
    <w:p w14:paraId="5F3DC9DF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60766340" w14:textId="6703F186" w:rsidR="000576E4" w:rsidRPr="000576E4" w:rsidRDefault="000968E9" w:rsidP="000576E4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816BD0">
        <w:rPr>
          <w:rFonts w:ascii="Arial" w:eastAsia="Times New Roman" w:hAnsi="Arial" w:cs="Arial"/>
          <w:color w:val="000000"/>
          <w:sz w:val="22"/>
          <w:szCs w:val="22"/>
        </w:rPr>
        <w:t>We’</w:t>
      </w:r>
      <w:r w:rsidR="00364B39">
        <w:rPr>
          <w:rFonts w:ascii="Arial" w:eastAsia="Times New Roman" w:hAnsi="Arial" w:cs="Arial"/>
          <w:color w:val="000000"/>
          <w:sz w:val="22"/>
          <w:szCs w:val="22"/>
        </w:rPr>
        <w:t>ve missed seeing</w:t>
      </w:r>
      <w:r w:rsidR="00816BD0">
        <w:rPr>
          <w:rFonts w:ascii="Arial" w:eastAsia="Times New Roman" w:hAnsi="Arial" w:cs="Arial"/>
          <w:color w:val="000000"/>
          <w:sz w:val="22"/>
          <w:szCs w:val="22"/>
        </w:rPr>
        <w:t xml:space="preserve"> you at Mass</w:t>
      </w:r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>, so I’m calling to check in and make sure everything’s ok. Did something change in your life</w:t>
      </w:r>
      <w:r w:rsidR="00816BD0">
        <w:rPr>
          <w:rFonts w:ascii="Arial" w:eastAsia="Times New Roman" w:hAnsi="Arial" w:cs="Arial"/>
          <w:color w:val="000000"/>
          <w:sz w:val="22"/>
          <w:szCs w:val="22"/>
        </w:rPr>
        <w:t xml:space="preserve">?” </w:t>
      </w:r>
    </w:p>
    <w:p w14:paraId="38CA7607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4A1EB3F9" w14:textId="274900B3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[Give them </w:t>
      </w:r>
      <w:r w:rsidR="00816BD0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time/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room to speak. Respond appropriately. If applicable, recommend a </w:t>
      </w:r>
      <w:r w:rsidR="00816BD0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parish or local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ministry that can help them if they are in need.</w:t>
      </w:r>
      <w:r w:rsidR="00816BD0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 If you don’t know or aren’t sure what the appropriate venue to help them, let them know you will find out and get back to them.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]</w:t>
      </w:r>
    </w:p>
    <w:p w14:paraId="16EB3199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57DA81C3" w14:textId="6DC9B4CB" w:rsidR="000576E4" w:rsidRDefault="00816BD0" w:rsidP="000576E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“Life can be filled with difficulties</w:t>
      </w:r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 sometimes. We all go through seasons where things get tough, and that’s why Jesus gave us the Eucharist. To feed us spiritually and provide us with the strength we need to keep </w:t>
      </w:r>
      <w:proofErr w:type="gramStart"/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>going.”</w:t>
      </w:r>
      <w:proofErr w:type="gramEnd"/>
    </w:p>
    <w:p w14:paraId="7630AF4D" w14:textId="77777777" w:rsidR="000968E9" w:rsidRDefault="000968E9" w:rsidP="000576E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4004F06" w14:textId="7AE4866C" w:rsidR="000968E9" w:rsidRPr="000576E4" w:rsidRDefault="000968E9" w:rsidP="000576E4">
      <w:pPr>
        <w:rPr>
          <w:rFonts w:ascii="Times New Roman" w:eastAsia="Times New Roman" w:hAnsi="Times New Roman" w:cs="Times New Roman"/>
        </w:rPr>
      </w:pP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[Based upon what they say and if it is appropriate at this point, ask]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br/>
        <w:t>“I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>s there a way I can pray for you today?” </w:t>
      </w:r>
    </w:p>
    <w:p w14:paraId="74B1051B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461DD2E5" w14:textId="5509A450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0576E4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816BD0">
        <w:rPr>
          <w:rFonts w:ascii="Arial" w:eastAsia="Times New Roman" w:hAnsi="Arial" w:cs="Arial"/>
          <w:color w:val="000000"/>
          <w:sz w:val="22"/>
          <w:szCs w:val="22"/>
        </w:rPr>
        <w:t xml:space="preserve">May I provide you with the times of Mass for 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this weekend: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&lt;list Mass times&gt;. </w:t>
      </w:r>
      <w:r w:rsidR="00816BD0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[Say gently</w:t>
      </w:r>
      <w:r w:rsidR="00816BD0">
        <w:rPr>
          <w:rFonts w:ascii="Arial" w:eastAsia="Times New Roman" w:hAnsi="Arial" w:cs="Arial"/>
          <w:color w:val="000000"/>
          <w:sz w:val="22"/>
          <w:szCs w:val="22"/>
        </w:rPr>
        <w:t>] “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>Which time works best for you?” </w:t>
      </w:r>
    </w:p>
    <w:p w14:paraId="01307F3A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3C8D73FE" w14:textId="38D1BB34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 xml:space="preserve">[Respond intentionally with your </w:t>
      </w:r>
      <w:r w:rsidR="00F51F1B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p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astoral feedback and invitation based on the season they are in and what they are sharing with you</w:t>
      </w:r>
      <w:r w:rsidR="00F51F1B"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.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]</w:t>
      </w:r>
    </w:p>
    <w:p w14:paraId="19A7994A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4DB06BCC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0576E4">
        <w:rPr>
          <w:rFonts w:ascii="Arial" w:eastAsia="Times New Roman" w:hAnsi="Arial" w:cs="Arial"/>
          <w:color w:val="000000"/>
          <w:sz w:val="22"/>
          <w:szCs w:val="22"/>
        </w:rPr>
        <w:t>“Before I go, is there anything else I or the parish can do to support you right now? Any more intentions we can bring to prayer?”</w:t>
      </w:r>
    </w:p>
    <w:p w14:paraId="042448A1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7F0301F4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[Let them give you intentions and respond appropriately.]</w:t>
      </w:r>
    </w:p>
    <w:p w14:paraId="316EFA0F" w14:textId="77777777" w:rsidR="000576E4" w:rsidRPr="000576E4" w:rsidRDefault="000576E4" w:rsidP="000576E4">
      <w:pPr>
        <w:rPr>
          <w:rFonts w:ascii="Times New Roman" w:eastAsia="Times New Roman" w:hAnsi="Times New Roman" w:cs="Times New Roman"/>
        </w:rPr>
      </w:pPr>
    </w:p>
    <w:p w14:paraId="097BD437" w14:textId="3B1D3D6E" w:rsidR="000576E4" w:rsidRPr="000576E4" w:rsidRDefault="00816BD0" w:rsidP="000576E4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“Thank you</w:t>
      </w:r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>, it w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as a pleasure speaking with you. On behalf of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&lt;name of parish&gt;</w:t>
      </w:r>
      <w:r>
        <w:rPr>
          <w:rFonts w:ascii="Arial" w:eastAsia="Times New Roman" w:hAnsi="Arial" w:cs="Arial"/>
          <w:color w:val="000000"/>
          <w:sz w:val="22"/>
          <w:szCs w:val="22"/>
        </w:rPr>
        <w:t>, it will be so good to have you join the parish community for Mass.</w:t>
      </w:r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2363A">
        <w:rPr>
          <w:rFonts w:ascii="Arial" w:eastAsia="Times New Roman" w:hAnsi="Arial" w:cs="Arial"/>
          <w:color w:val="000000"/>
          <w:sz w:val="22"/>
          <w:szCs w:val="22"/>
        </w:rPr>
        <w:t>I hope to</w:t>
      </w:r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see you there</w:t>
      </w:r>
      <w:r w:rsidR="000576E4" w:rsidRPr="000576E4">
        <w:rPr>
          <w:rFonts w:ascii="Arial" w:eastAsia="Times New Roman" w:hAnsi="Arial" w:cs="Arial"/>
          <w:color w:val="000000"/>
          <w:sz w:val="22"/>
          <w:szCs w:val="22"/>
        </w:rPr>
        <w:t>! Have a great rest of your day. God bless.” </w:t>
      </w:r>
    </w:p>
    <w:p w14:paraId="4FCE8AD4" w14:textId="6BCA79ED" w:rsidR="00000000" w:rsidRDefault="00000000"/>
    <w:p w14:paraId="6CCB604B" w14:textId="4A7132D9" w:rsidR="00816BD0" w:rsidRDefault="00816BD0"/>
    <w:p w14:paraId="73B89029" w14:textId="469DA1C4" w:rsidR="00816BD0" w:rsidRDefault="00364B39">
      <w:r w:rsidRPr="00364B39">
        <w:rPr>
          <w:highlight w:val="yellow"/>
        </w:rPr>
        <w:t>Note: Be prepared to leave a very brief message if there is no answer.</w:t>
      </w:r>
      <w:r>
        <w:t xml:space="preserve"> </w:t>
      </w:r>
      <w:r>
        <w:br/>
        <w:t xml:space="preserve">“This is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&lt;your name&gt;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from</w:t>
      </w:r>
      <w:r w:rsidRPr="000576E4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64B39">
        <w:rPr>
          <w:rFonts w:ascii="Arial" w:eastAsia="Times New Roman" w:hAnsi="Arial" w:cs="Arial"/>
          <w:color w:val="000000"/>
          <w:sz w:val="22"/>
          <w:szCs w:val="22"/>
          <w:highlight w:val="yellow"/>
        </w:rPr>
        <w:t>&lt;name of parish&gt;</w:t>
      </w:r>
      <w:r>
        <w:rPr>
          <w:rFonts w:ascii="Arial" w:eastAsia="Times New Roman" w:hAnsi="Arial" w:cs="Arial"/>
          <w:color w:val="000000"/>
          <w:sz w:val="22"/>
          <w:szCs w:val="22"/>
        </w:rPr>
        <w:t>. We’ve missed seeing you at Mass and wanted to check in. I will check back with you.”</w:t>
      </w:r>
    </w:p>
    <w:p w14:paraId="56743523" w14:textId="43275AFA" w:rsidR="00816BD0" w:rsidRDefault="00816BD0"/>
    <w:p w14:paraId="2277E270" w14:textId="77777777" w:rsidR="00816BD0" w:rsidRDefault="00816BD0">
      <w:pPr>
        <w:rPr>
          <w:b/>
        </w:rPr>
      </w:pPr>
    </w:p>
    <w:p w14:paraId="57DA0BCD" w14:textId="7B10D7FB" w:rsidR="00816BD0" w:rsidRDefault="00816BD0">
      <w:r w:rsidRPr="00364B39">
        <w:rPr>
          <w:b/>
          <w:highlight w:val="yellow"/>
        </w:rPr>
        <w:t>Follow-up</w:t>
      </w:r>
      <w:r w:rsidRPr="00364B39">
        <w:rPr>
          <w:highlight w:val="yellow"/>
        </w:rPr>
        <w:t>:  Be in touch soon afterward with what you said you would provide.</w:t>
      </w:r>
      <w:r>
        <w:t xml:space="preserve">  </w:t>
      </w:r>
    </w:p>
    <w:sectPr w:rsidR="00816BD0" w:rsidSect="0065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E4"/>
    <w:rsid w:val="000576E4"/>
    <w:rsid w:val="000968E9"/>
    <w:rsid w:val="002B1AB9"/>
    <w:rsid w:val="00364B39"/>
    <w:rsid w:val="004E2DB6"/>
    <w:rsid w:val="0062363A"/>
    <w:rsid w:val="0065244C"/>
    <w:rsid w:val="00714176"/>
    <w:rsid w:val="00816BD0"/>
    <w:rsid w:val="00A85810"/>
    <w:rsid w:val="00D47E94"/>
    <w:rsid w:val="00E368A9"/>
    <w:rsid w:val="00F5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B82"/>
  <w15:chartTrackingRefBased/>
  <w15:docId w15:val="{3BEFAC01-4DD7-874F-AB91-FD96B0A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6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1553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 Lankford</cp:lastModifiedBy>
  <cp:revision>4</cp:revision>
  <cp:lastPrinted>2025-03-10T14:58:00Z</cp:lastPrinted>
  <dcterms:created xsi:type="dcterms:W3CDTF">2025-03-10T18:53:00Z</dcterms:created>
  <dcterms:modified xsi:type="dcterms:W3CDTF">2025-10-17T21:33:00Z</dcterms:modified>
</cp:coreProperties>
</file>